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F3B9" w14:textId="6001705B" w:rsidR="00855D22" w:rsidRDefault="00855D22" w:rsidP="00855D22">
      <w:pPr>
        <w:pStyle w:val="Default"/>
        <w:spacing w:after="240" w:line="276" w:lineRule="auto"/>
        <w:rPr>
          <w:sz w:val="48"/>
          <w:szCs w:val="48"/>
        </w:rPr>
      </w:pPr>
      <w:r>
        <w:rPr>
          <w:b/>
          <w:bCs/>
          <w:sz w:val="48"/>
          <w:szCs w:val="48"/>
        </w:rPr>
        <w:t xml:space="preserve">Atteikuma veidlapa </w:t>
      </w:r>
    </w:p>
    <w:p w14:paraId="6EF06333" w14:textId="5ADDE626" w:rsidR="00855D22" w:rsidRDefault="00855D22" w:rsidP="00855D22">
      <w:pPr>
        <w:pStyle w:val="Default"/>
        <w:spacing w:after="240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Es/mēs paziņoju/paziņojam, ka es/mēs vēlos/vēlamies atteikties no līguma, ko esmu/esam noslēdzis/noslēguši par </w:t>
      </w:r>
      <w:r>
        <w:rPr>
          <w:sz w:val="23"/>
          <w:szCs w:val="23"/>
        </w:rPr>
        <w:t>preču iegādi</w:t>
      </w:r>
      <w:r w:rsidR="0047483D">
        <w:rPr>
          <w:sz w:val="23"/>
          <w:szCs w:val="23"/>
        </w:rPr>
        <w:t xml:space="preserve"> ar sekojošiem datiem</w:t>
      </w:r>
      <w:r>
        <w:rPr>
          <w:sz w:val="23"/>
          <w:szCs w:val="23"/>
        </w:rPr>
        <w:t xml:space="preserve">: </w:t>
      </w:r>
    </w:p>
    <w:p w14:paraId="76B3DECD" w14:textId="77777777" w:rsidR="0047483D" w:rsidRPr="00033CBF" w:rsidRDefault="0047483D" w:rsidP="0047483D">
      <w:pPr>
        <w:spacing w:before="240"/>
        <w:jc w:val="center"/>
      </w:pPr>
      <w:r w:rsidRPr="00033CBF">
        <w:t>202</w:t>
      </w:r>
      <w:r>
        <w:t>_</w:t>
      </w:r>
      <w:r w:rsidRPr="00033CBF">
        <w:t xml:space="preserve">. gada ___. _______________ </w:t>
      </w:r>
    </w:p>
    <w:tbl>
      <w:tblPr>
        <w:tblW w:w="1034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6682"/>
      </w:tblGrid>
      <w:tr w:rsidR="00855D22" w:rsidRPr="00033CBF" w14:paraId="3628A81B" w14:textId="77777777" w:rsidTr="003668C0"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686647" w14:textId="77777777" w:rsidR="00855D22" w:rsidRPr="00033CBF" w:rsidRDefault="00855D22" w:rsidP="003668C0">
            <w:pPr>
              <w:rPr>
                <w:sz w:val="20"/>
                <w:szCs w:val="20"/>
              </w:rPr>
            </w:pPr>
            <w:r w:rsidRPr="00033CBF">
              <w:rPr>
                <w:b/>
                <w:sz w:val="20"/>
                <w:szCs w:val="20"/>
              </w:rPr>
              <w:t>PIRCĒJA DATI</w:t>
            </w:r>
          </w:p>
        </w:tc>
      </w:tr>
      <w:tr w:rsidR="00855D22" w:rsidRPr="00033CBF" w14:paraId="1421FCB6" w14:textId="77777777" w:rsidTr="00855D22">
        <w:tc>
          <w:tcPr>
            <w:tcW w:w="3666" w:type="dxa"/>
            <w:tcBorders>
              <w:top w:val="single" w:sz="4" w:space="0" w:color="auto"/>
              <w:left w:val="nil"/>
            </w:tcBorders>
          </w:tcPr>
          <w:p w14:paraId="50C5E674" w14:textId="77777777" w:rsidR="00855D22" w:rsidRPr="00033CBF" w:rsidRDefault="00855D22" w:rsidP="003668C0">
            <w:pPr>
              <w:spacing w:before="20" w:afterLines="20" w:after="48"/>
              <w:rPr>
                <w:sz w:val="20"/>
                <w:szCs w:val="20"/>
              </w:rPr>
            </w:pPr>
            <w:r w:rsidRPr="00033CBF">
              <w:rPr>
                <w:sz w:val="20"/>
                <w:szCs w:val="20"/>
              </w:rPr>
              <w:t>Pircēja vārds un uzvārds</w:t>
            </w:r>
          </w:p>
        </w:tc>
        <w:tc>
          <w:tcPr>
            <w:tcW w:w="6682" w:type="dxa"/>
            <w:tcBorders>
              <w:top w:val="single" w:sz="4" w:space="0" w:color="auto"/>
              <w:right w:val="nil"/>
            </w:tcBorders>
          </w:tcPr>
          <w:p w14:paraId="5326D764" w14:textId="77777777" w:rsidR="00855D22" w:rsidRPr="00033CBF" w:rsidRDefault="00855D22" w:rsidP="003668C0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</w:p>
        </w:tc>
      </w:tr>
      <w:tr w:rsidR="00855D22" w:rsidRPr="00033CBF" w14:paraId="0599C8BF" w14:textId="77777777" w:rsidTr="00855D22">
        <w:tc>
          <w:tcPr>
            <w:tcW w:w="3666" w:type="dxa"/>
            <w:tcBorders>
              <w:left w:val="nil"/>
            </w:tcBorders>
          </w:tcPr>
          <w:p w14:paraId="76E87C60" w14:textId="77777777" w:rsidR="00855D22" w:rsidRPr="00033CBF" w:rsidRDefault="00855D22" w:rsidP="003668C0">
            <w:pPr>
              <w:spacing w:before="20" w:afterLines="20" w:after="48"/>
              <w:rPr>
                <w:sz w:val="20"/>
                <w:szCs w:val="20"/>
              </w:rPr>
            </w:pPr>
            <w:r w:rsidRPr="00033CBF">
              <w:rPr>
                <w:sz w:val="20"/>
                <w:szCs w:val="20"/>
              </w:rPr>
              <w:t>Pircēja e-pasta adrese</w:t>
            </w:r>
          </w:p>
        </w:tc>
        <w:tc>
          <w:tcPr>
            <w:tcW w:w="6682" w:type="dxa"/>
            <w:tcBorders>
              <w:right w:val="nil"/>
            </w:tcBorders>
          </w:tcPr>
          <w:p w14:paraId="4FF859CC" w14:textId="77777777" w:rsidR="00855D22" w:rsidRPr="00033CBF" w:rsidRDefault="00855D22" w:rsidP="003668C0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</w:p>
        </w:tc>
      </w:tr>
      <w:tr w:rsidR="00855D22" w:rsidRPr="00033CBF" w14:paraId="137CED0B" w14:textId="77777777" w:rsidTr="00855D22">
        <w:tc>
          <w:tcPr>
            <w:tcW w:w="3666" w:type="dxa"/>
            <w:tcBorders>
              <w:left w:val="nil"/>
            </w:tcBorders>
          </w:tcPr>
          <w:p w14:paraId="5AD51CD1" w14:textId="6B58409A" w:rsidR="00855D22" w:rsidRPr="00033CBF" w:rsidRDefault="00855D22" w:rsidP="003668C0">
            <w:pPr>
              <w:spacing w:before="20" w:afterLines="20" w:after="48"/>
              <w:rPr>
                <w:sz w:val="20"/>
                <w:szCs w:val="20"/>
              </w:rPr>
            </w:pPr>
            <w:r w:rsidRPr="00033CBF">
              <w:rPr>
                <w:sz w:val="20"/>
                <w:szCs w:val="20"/>
              </w:rPr>
              <w:t>Pircēja adrese</w:t>
            </w:r>
          </w:p>
        </w:tc>
        <w:tc>
          <w:tcPr>
            <w:tcW w:w="6682" w:type="dxa"/>
            <w:tcBorders>
              <w:right w:val="nil"/>
            </w:tcBorders>
          </w:tcPr>
          <w:p w14:paraId="3CBF5717" w14:textId="77777777" w:rsidR="00855D22" w:rsidRPr="00033CBF" w:rsidRDefault="00855D22" w:rsidP="003668C0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</w:p>
        </w:tc>
      </w:tr>
      <w:tr w:rsidR="00855D22" w:rsidRPr="00033CBF" w14:paraId="54356D82" w14:textId="77777777" w:rsidTr="00855D22">
        <w:tc>
          <w:tcPr>
            <w:tcW w:w="3666" w:type="dxa"/>
            <w:tcBorders>
              <w:left w:val="nil"/>
            </w:tcBorders>
          </w:tcPr>
          <w:p w14:paraId="77B6EE7F" w14:textId="77777777" w:rsidR="00855D22" w:rsidRPr="00033CBF" w:rsidRDefault="00855D22" w:rsidP="003668C0">
            <w:pPr>
              <w:spacing w:before="20" w:afterLines="20" w:after="48"/>
              <w:rPr>
                <w:sz w:val="20"/>
                <w:szCs w:val="20"/>
              </w:rPr>
            </w:pPr>
            <w:r w:rsidRPr="00033CBF">
              <w:rPr>
                <w:sz w:val="20"/>
                <w:szCs w:val="20"/>
              </w:rPr>
              <w:t>Pircēja tālruņa numurs</w:t>
            </w:r>
          </w:p>
        </w:tc>
        <w:tc>
          <w:tcPr>
            <w:tcW w:w="6682" w:type="dxa"/>
            <w:tcBorders>
              <w:right w:val="nil"/>
            </w:tcBorders>
          </w:tcPr>
          <w:p w14:paraId="3FE8774C" w14:textId="77777777" w:rsidR="00855D22" w:rsidRPr="00033CBF" w:rsidRDefault="00855D22" w:rsidP="003668C0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</w:p>
        </w:tc>
      </w:tr>
      <w:tr w:rsidR="00855D22" w:rsidRPr="00033CBF" w14:paraId="350AB4B6" w14:textId="77777777" w:rsidTr="00855D22">
        <w:tc>
          <w:tcPr>
            <w:tcW w:w="3666" w:type="dxa"/>
            <w:tcBorders>
              <w:left w:val="nil"/>
              <w:bottom w:val="single" w:sz="4" w:space="0" w:color="auto"/>
            </w:tcBorders>
          </w:tcPr>
          <w:p w14:paraId="20B6F855" w14:textId="77777777" w:rsidR="00855D22" w:rsidRPr="00033CBF" w:rsidRDefault="00855D22" w:rsidP="003668C0">
            <w:pPr>
              <w:spacing w:before="20" w:afterLines="20" w:after="48"/>
              <w:rPr>
                <w:sz w:val="20"/>
                <w:szCs w:val="20"/>
              </w:rPr>
            </w:pPr>
            <w:r w:rsidRPr="00033CBF">
              <w:rPr>
                <w:sz w:val="20"/>
                <w:szCs w:val="20"/>
              </w:rPr>
              <w:t>Bankas konta numurs</w:t>
            </w:r>
          </w:p>
        </w:tc>
        <w:tc>
          <w:tcPr>
            <w:tcW w:w="6682" w:type="dxa"/>
            <w:tcBorders>
              <w:bottom w:val="single" w:sz="4" w:space="0" w:color="auto"/>
              <w:right w:val="nil"/>
            </w:tcBorders>
          </w:tcPr>
          <w:tbl>
            <w:tblPr>
              <w:tblpPr w:leftFromText="180" w:rightFromText="180" w:vertAnchor="text" w:horzAnchor="margin" w:tblpYSpec="outside"/>
              <w:tblOverlap w:val="never"/>
              <w:tblW w:w="64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5"/>
              <w:gridCol w:w="375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</w:tblGrid>
            <w:tr w:rsidR="00855D22" w:rsidRPr="00033CBF" w14:paraId="26AB32ED" w14:textId="77777777" w:rsidTr="003668C0">
              <w:trPr>
                <w:trHeight w:val="301"/>
              </w:trPr>
              <w:tc>
                <w:tcPr>
                  <w:tcW w:w="375" w:type="dxa"/>
                  <w:shd w:val="clear" w:color="auto" w:fill="auto"/>
                </w:tcPr>
                <w:p w14:paraId="2661A222" w14:textId="77777777" w:rsidR="00855D22" w:rsidRPr="00033CBF" w:rsidRDefault="00855D22" w:rsidP="003668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14:paraId="0A95B03F" w14:textId="77777777" w:rsidR="00855D22" w:rsidRPr="00033CBF" w:rsidRDefault="00855D22" w:rsidP="003668C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</w:tcPr>
                <w:p w14:paraId="2B9715B6" w14:textId="77777777" w:rsidR="00855D22" w:rsidRPr="00033CBF" w:rsidRDefault="00855D22" w:rsidP="003668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</w:tcPr>
                <w:p w14:paraId="5E28C321" w14:textId="77777777" w:rsidR="00855D22" w:rsidRPr="00033CBF" w:rsidRDefault="00855D22" w:rsidP="003668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</w:tcPr>
                <w:p w14:paraId="5CD2A4ED" w14:textId="77777777" w:rsidR="00855D22" w:rsidRPr="00033CBF" w:rsidRDefault="00855D22" w:rsidP="003668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</w:tcPr>
                <w:p w14:paraId="180DED12" w14:textId="77777777" w:rsidR="00855D22" w:rsidRPr="00033CBF" w:rsidRDefault="00855D22" w:rsidP="003668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</w:tcPr>
                <w:p w14:paraId="694C7E43" w14:textId="77777777" w:rsidR="00855D22" w:rsidRPr="00033CBF" w:rsidRDefault="00855D22" w:rsidP="003668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</w:tcPr>
                <w:p w14:paraId="3694CF6B" w14:textId="77777777" w:rsidR="00855D22" w:rsidRPr="00033CBF" w:rsidRDefault="00855D22" w:rsidP="003668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</w:tcPr>
                <w:p w14:paraId="05E6181D" w14:textId="77777777" w:rsidR="00855D22" w:rsidRPr="00033CBF" w:rsidRDefault="00855D22" w:rsidP="003668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</w:tcPr>
                <w:p w14:paraId="6737B4A6" w14:textId="77777777" w:rsidR="00855D22" w:rsidRPr="00033CBF" w:rsidRDefault="00855D22" w:rsidP="003668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</w:tcPr>
                <w:p w14:paraId="5F1A3346" w14:textId="77777777" w:rsidR="00855D22" w:rsidRPr="00033CBF" w:rsidRDefault="00855D22" w:rsidP="003668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</w:tcPr>
                <w:p w14:paraId="0B2DDEA6" w14:textId="77777777" w:rsidR="00855D22" w:rsidRPr="00033CBF" w:rsidRDefault="00855D22" w:rsidP="003668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</w:tcPr>
                <w:p w14:paraId="79C32E17" w14:textId="77777777" w:rsidR="00855D22" w:rsidRPr="00033CBF" w:rsidRDefault="00855D22" w:rsidP="003668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</w:tcPr>
                <w:p w14:paraId="4FCC1381" w14:textId="77777777" w:rsidR="00855D22" w:rsidRPr="00033CBF" w:rsidRDefault="00855D22" w:rsidP="003668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</w:tcPr>
                <w:p w14:paraId="63150C1C" w14:textId="77777777" w:rsidR="00855D22" w:rsidRPr="00033CBF" w:rsidRDefault="00855D22" w:rsidP="003668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</w:tcPr>
                <w:p w14:paraId="397E7C9E" w14:textId="77777777" w:rsidR="00855D22" w:rsidRPr="00033CBF" w:rsidRDefault="00855D22" w:rsidP="003668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</w:tcPr>
                <w:p w14:paraId="447F8932" w14:textId="77777777" w:rsidR="00855D22" w:rsidRPr="00033CBF" w:rsidRDefault="00855D22" w:rsidP="003668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</w:tcPr>
                <w:p w14:paraId="6BBF2E29" w14:textId="77777777" w:rsidR="00855D22" w:rsidRPr="00033CBF" w:rsidRDefault="00855D22" w:rsidP="003668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</w:tcPr>
                <w:p w14:paraId="205AC36C" w14:textId="77777777" w:rsidR="00855D22" w:rsidRPr="00033CBF" w:rsidRDefault="00855D22" w:rsidP="003668C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</w:tcPr>
                <w:p w14:paraId="5507C8B2" w14:textId="77777777" w:rsidR="00855D22" w:rsidRPr="00033CBF" w:rsidRDefault="00855D22" w:rsidP="003668C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0CD74E8" w14:textId="77777777" w:rsidR="00855D22" w:rsidRPr="00033CBF" w:rsidRDefault="00855D22" w:rsidP="003668C0">
            <w:pPr>
              <w:spacing w:before="20" w:afterLines="20" w:after="48"/>
              <w:jc w:val="center"/>
              <w:rPr>
                <w:sz w:val="20"/>
                <w:szCs w:val="20"/>
              </w:rPr>
            </w:pPr>
          </w:p>
        </w:tc>
      </w:tr>
      <w:tr w:rsidR="00855D22" w:rsidRPr="00033CBF" w14:paraId="6C3C2A0F" w14:textId="77777777" w:rsidTr="00855D22">
        <w:tc>
          <w:tcPr>
            <w:tcW w:w="3666" w:type="dxa"/>
            <w:tcBorders>
              <w:left w:val="nil"/>
              <w:bottom w:val="single" w:sz="4" w:space="0" w:color="auto"/>
            </w:tcBorders>
          </w:tcPr>
          <w:p w14:paraId="76C36814" w14:textId="77777777" w:rsidR="00855D22" w:rsidRPr="00033CBF" w:rsidRDefault="00855D22" w:rsidP="003668C0">
            <w:pPr>
              <w:spacing w:before="20" w:afterLines="20" w:after="48"/>
              <w:rPr>
                <w:sz w:val="20"/>
                <w:szCs w:val="20"/>
              </w:rPr>
            </w:pPr>
            <w:r w:rsidRPr="00033CBF">
              <w:rPr>
                <w:sz w:val="20"/>
                <w:szCs w:val="20"/>
              </w:rPr>
              <w:t>Konta īpašnieka pilns vārds</w:t>
            </w:r>
            <w:r>
              <w:rPr>
                <w:sz w:val="20"/>
                <w:szCs w:val="20"/>
              </w:rPr>
              <w:t>, uzvārds</w:t>
            </w:r>
          </w:p>
        </w:tc>
        <w:tc>
          <w:tcPr>
            <w:tcW w:w="6682" w:type="dxa"/>
            <w:tcBorders>
              <w:bottom w:val="single" w:sz="4" w:space="0" w:color="auto"/>
              <w:right w:val="nil"/>
            </w:tcBorders>
          </w:tcPr>
          <w:p w14:paraId="417CCFC9" w14:textId="77777777" w:rsidR="00855D22" w:rsidRPr="00033CBF" w:rsidRDefault="00855D22" w:rsidP="003668C0">
            <w:pPr>
              <w:jc w:val="center"/>
              <w:rPr>
                <w:sz w:val="20"/>
                <w:szCs w:val="20"/>
              </w:rPr>
            </w:pPr>
          </w:p>
        </w:tc>
      </w:tr>
      <w:tr w:rsidR="00855D22" w:rsidRPr="00033CBF" w14:paraId="1CD031C6" w14:textId="77777777" w:rsidTr="00855D22">
        <w:trPr>
          <w:trHeight w:val="171"/>
        </w:trPr>
        <w:tc>
          <w:tcPr>
            <w:tcW w:w="36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266BB2" w14:textId="77777777" w:rsidR="00855D22" w:rsidRPr="00033CBF" w:rsidRDefault="00855D22" w:rsidP="003668C0">
            <w:pPr>
              <w:spacing w:before="40" w:afterLines="40" w:after="96"/>
              <w:rPr>
                <w:b/>
                <w:sz w:val="20"/>
                <w:szCs w:val="20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FE7B61" w14:textId="77777777" w:rsidR="00855D22" w:rsidRPr="00033CBF" w:rsidRDefault="00855D22" w:rsidP="003668C0">
            <w:pPr>
              <w:jc w:val="center"/>
              <w:rPr>
                <w:sz w:val="20"/>
                <w:szCs w:val="20"/>
              </w:rPr>
            </w:pPr>
          </w:p>
        </w:tc>
      </w:tr>
      <w:tr w:rsidR="00855D22" w:rsidRPr="00033CBF" w14:paraId="29D63A12" w14:textId="77777777" w:rsidTr="003668C0">
        <w:trPr>
          <w:trHeight w:val="171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124461" w14:textId="77777777" w:rsidR="00855D22" w:rsidRPr="00033CBF" w:rsidRDefault="00855D22" w:rsidP="003668C0">
            <w:pPr>
              <w:rPr>
                <w:sz w:val="20"/>
                <w:szCs w:val="20"/>
              </w:rPr>
            </w:pPr>
            <w:r w:rsidRPr="00033CBF">
              <w:rPr>
                <w:b/>
                <w:sz w:val="20"/>
                <w:szCs w:val="20"/>
              </w:rPr>
              <w:t>PASŪTĪJUMS</w:t>
            </w:r>
          </w:p>
        </w:tc>
      </w:tr>
      <w:tr w:rsidR="00855D22" w:rsidRPr="00033CBF" w14:paraId="3FA27177" w14:textId="77777777" w:rsidTr="00855D22">
        <w:tc>
          <w:tcPr>
            <w:tcW w:w="3666" w:type="dxa"/>
            <w:tcBorders>
              <w:top w:val="single" w:sz="4" w:space="0" w:color="auto"/>
              <w:left w:val="nil"/>
              <w:bottom w:val="nil"/>
            </w:tcBorders>
          </w:tcPr>
          <w:p w14:paraId="1A7E8FB2" w14:textId="77777777" w:rsidR="00855D22" w:rsidRPr="00033CBF" w:rsidRDefault="00855D22" w:rsidP="003668C0">
            <w:pPr>
              <w:spacing w:before="20" w:afterLines="20" w:after="48"/>
              <w:rPr>
                <w:sz w:val="20"/>
                <w:szCs w:val="20"/>
              </w:rPr>
            </w:pPr>
            <w:r w:rsidRPr="00033CBF">
              <w:rPr>
                <w:sz w:val="20"/>
                <w:szCs w:val="20"/>
              </w:rPr>
              <w:t>Pasūtījuma numurs</w:t>
            </w:r>
          </w:p>
        </w:tc>
        <w:tc>
          <w:tcPr>
            <w:tcW w:w="6682" w:type="dxa"/>
            <w:tcBorders>
              <w:top w:val="single" w:sz="4" w:space="0" w:color="auto"/>
              <w:bottom w:val="nil"/>
              <w:right w:val="nil"/>
            </w:tcBorders>
          </w:tcPr>
          <w:p w14:paraId="045B5A43" w14:textId="77777777" w:rsidR="00855D22" w:rsidRPr="00033CBF" w:rsidRDefault="00855D22" w:rsidP="003668C0">
            <w:pPr>
              <w:jc w:val="center"/>
              <w:rPr>
                <w:sz w:val="20"/>
                <w:szCs w:val="20"/>
              </w:rPr>
            </w:pPr>
          </w:p>
        </w:tc>
      </w:tr>
      <w:tr w:rsidR="00855D22" w:rsidRPr="00033CBF" w14:paraId="39869725" w14:textId="77777777" w:rsidTr="00855D22">
        <w:tc>
          <w:tcPr>
            <w:tcW w:w="3666" w:type="dxa"/>
            <w:tcBorders>
              <w:left w:val="nil"/>
              <w:bottom w:val="nil"/>
            </w:tcBorders>
          </w:tcPr>
          <w:p w14:paraId="55E7B3C0" w14:textId="45FB331E" w:rsidR="00855D22" w:rsidRPr="00033CBF" w:rsidRDefault="00855D22" w:rsidP="003668C0">
            <w:pPr>
              <w:spacing w:before="20" w:afterLines="20" w:after="48"/>
              <w:rPr>
                <w:sz w:val="20"/>
                <w:szCs w:val="20"/>
              </w:rPr>
            </w:pPr>
            <w:r w:rsidRPr="00033CBF">
              <w:rPr>
                <w:sz w:val="20"/>
                <w:szCs w:val="20"/>
              </w:rPr>
              <w:t>Pirkuma faktūrrēķina Nr.</w:t>
            </w:r>
          </w:p>
        </w:tc>
        <w:tc>
          <w:tcPr>
            <w:tcW w:w="6682" w:type="dxa"/>
            <w:tcBorders>
              <w:bottom w:val="nil"/>
              <w:right w:val="nil"/>
            </w:tcBorders>
          </w:tcPr>
          <w:p w14:paraId="34E7BE91" w14:textId="77777777" w:rsidR="00855D22" w:rsidRPr="00033CBF" w:rsidRDefault="00855D22" w:rsidP="003668C0">
            <w:pPr>
              <w:jc w:val="center"/>
              <w:rPr>
                <w:sz w:val="20"/>
                <w:szCs w:val="20"/>
              </w:rPr>
            </w:pPr>
          </w:p>
        </w:tc>
      </w:tr>
      <w:tr w:rsidR="00855D22" w:rsidRPr="00033CBF" w14:paraId="14E7470F" w14:textId="77777777" w:rsidTr="00855D22">
        <w:tc>
          <w:tcPr>
            <w:tcW w:w="3666" w:type="dxa"/>
            <w:tcBorders>
              <w:left w:val="nil"/>
            </w:tcBorders>
          </w:tcPr>
          <w:p w14:paraId="7B613171" w14:textId="77777777" w:rsidR="00855D22" w:rsidRPr="00033CBF" w:rsidRDefault="00855D22" w:rsidP="003668C0">
            <w:pPr>
              <w:spacing w:before="20" w:afterLines="20" w:after="48"/>
              <w:rPr>
                <w:sz w:val="20"/>
                <w:szCs w:val="20"/>
              </w:rPr>
            </w:pPr>
            <w:r w:rsidRPr="00033CBF">
              <w:rPr>
                <w:sz w:val="20"/>
                <w:szCs w:val="20"/>
              </w:rPr>
              <w:t>Preces saņemšanas datums</w:t>
            </w:r>
          </w:p>
        </w:tc>
        <w:tc>
          <w:tcPr>
            <w:tcW w:w="6682" w:type="dxa"/>
            <w:tcBorders>
              <w:right w:val="nil"/>
            </w:tcBorders>
          </w:tcPr>
          <w:p w14:paraId="5AB2B56F" w14:textId="77777777" w:rsidR="00855D22" w:rsidRPr="00033CBF" w:rsidRDefault="00855D22" w:rsidP="003668C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79DB4DD" w14:textId="77777777" w:rsidR="00855D22" w:rsidRPr="00033CBF" w:rsidRDefault="00855D22" w:rsidP="00855D22">
      <w:pPr>
        <w:ind w:left="-567"/>
        <w:rPr>
          <w:sz w:val="10"/>
          <w:szCs w:val="10"/>
        </w:rPr>
      </w:pPr>
    </w:p>
    <w:p w14:paraId="48302E6B" w14:textId="77777777" w:rsidR="00855D22" w:rsidRPr="00033CBF" w:rsidRDefault="00855D22" w:rsidP="00855D22">
      <w:pPr>
        <w:ind w:left="-567"/>
        <w:rPr>
          <w:sz w:val="10"/>
          <w:szCs w:val="10"/>
        </w:rPr>
      </w:pPr>
    </w:p>
    <w:tbl>
      <w:tblPr>
        <w:tblW w:w="1034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0"/>
        <w:gridCol w:w="1128"/>
      </w:tblGrid>
      <w:tr w:rsidR="00855D22" w:rsidRPr="00033CBF" w14:paraId="4FE830B2" w14:textId="77777777" w:rsidTr="003668C0">
        <w:trPr>
          <w:trHeight w:val="408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1982F" w14:textId="77777777" w:rsidR="00855D22" w:rsidRPr="00033CBF" w:rsidRDefault="00855D22" w:rsidP="003668C0">
            <w:pPr>
              <w:rPr>
                <w:sz w:val="20"/>
                <w:szCs w:val="20"/>
              </w:rPr>
            </w:pPr>
            <w:r w:rsidRPr="00033CBF">
              <w:rPr>
                <w:b/>
                <w:sz w:val="20"/>
                <w:szCs w:val="20"/>
              </w:rPr>
              <w:t xml:space="preserve">ATGRIEŽAMĀS PRECES </w:t>
            </w:r>
            <w:r w:rsidRPr="00033CBF">
              <w:rPr>
                <w:sz w:val="20"/>
                <w:szCs w:val="20"/>
              </w:rPr>
              <w:t>(jānorāda pilns nosaukums un preces daudzums)</w:t>
            </w:r>
          </w:p>
        </w:tc>
      </w:tr>
      <w:tr w:rsidR="00855D22" w:rsidRPr="00033CBF" w14:paraId="5E23BB97" w14:textId="77777777" w:rsidTr="003668C0">
        <w:tc>
          <w:tcPr>
            <w:tcW w:w="954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A0EC9D" w14:textId="77777777" w:rsidR="00855D22" w:rsidRPr="00033CBF" w:rsidRDefault="00855D22" w:rsidP="003668C0">
            <w:pPr>
              <w:spacing w:before="20" w:afterLines="20" w:after="48"/>
              <w:rPr>
                <w:b/>
                <w:sz w:val="20"/>
                <w:szCs w:val="20"/>
              </w:rPr>
            </w:pPr>
            <w:r w:rsidRPr="00033CBF">
              <w:rPr>
                <w:b/>
                <w:sz w:val="20"/>
                <w:szCs w:val="20"/>
              </w:rPr>
              <w:t>Nosaukums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DA2159B" w14:textId="77777777" w:rsidR="00855D22" w:rsidRPr="00033CBF" w:rsidRDefault="00855D22" w:rsidP="003668C0">
            <w:pPr>
              <w:rPr>
                <w:b/>
                <w:sz w:val="20"/>
                <w:szCs w:val="20"/>
              </w:rPr>
            </w:pPr>
            <w:r w:rsidRPr="00033CBF">
              <w:rPr>
                <w:b/>
                <w:sz w:val="20"/>
                <w:szCs w:val="20"/>
              </w:rPr>
              <w:t xml:space="preserve">Daudzums </w:t>
            </w:r>
          </w:p>
        </w:tc>
      </w:tr>
      <w:tr w:rsidR="00855D22" w:rsidRPr="00033CBF" w14:paraId="445A66C8" w14:textId="77777777" w:rsidTr="003668C0">
        <w:tc>
          <w:tcPr>
            <w:tcW w:w="9542" w:type="dxa"/>
            <w:tcBorders>
              <w:left w:val="nil"/>
            </w:tcBorders>
          </w:tcPr>
          <w:p w14:paraId="1BE0795B" w14:textId="77777777" w:rsidR="00855D22" w:rsidRPr="00033CBF" w:rsidRDefault="00855D22" w:rsidP="003668C0">
            <w:pPr>
              <w:spacing w:before="20" w:afterLines="20" w:after="48"/>
              <w:ind w:left="181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right w:val="nil"/>
            </w:tcBorders>
          </w:tcPr>
          <w:p w14:paraId="0D9C684F" w14:textId="77777777" w:rsidR="00855D22" w:rsidRPr="00033CBF" w:rsidRDefault="00855D22" w:rsidP="003668C0">
            <w:pPr>
              <w:jc w:val="center"/>
              <w:rPr>
                <w:sz w:val="20"/>
                <w:szCs w:val="20"/>
              </w:rPr>
            </w:pPr>
          </w:p>
        </w:tc>
      </w:tr>
      <w:tr w:rsidR="00855D22" w:rsidRPr="00033CBF" w14:paraId="1E35263E" w14:textId="77777777" w:rsidTr="003668C0">
        <w:tc>
          <w:tcPr>
            <w:tcW w:w="9542" w:type="dxa"/>
            <w:tcBorders>
              <w:left w:val="nil"/>
            </w:tcBorders>
          </w:tcPr>
          <w:p w14:paraId="5B25D674" w14:textId="77777777" w:rsidR="00855D22" w:rsidRPr="00033CBF" w:rsidRDefault="00855D22" w:rsidP="003668C0">
            <w:pPr>
              <w:spacing w:before="20" w:afterLines="20" w:after="48"/>
              <w:ind w:left="181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right w:val="nil"/>
            </w:tcBorders>
          </w:tcPr>
          <w:p w14:paraId="55A10B23" w14:textId="77777777" w:rsidR="00855D22" w:rsidRPr="00033CBF" w:rsidRDefault="00855D22" w:rsidP="003668C0">
            <w:pPr>
              <w:jc w:val="center"/>
              <w:rPr>
                <w:sz w:val="20"/>
                <w:szCs w:val="20"/>
              </w:rPr>
            </w:pPr>
          </w:p>
        </w:tc>
      </w:tr>
      <w:tr w:rsidR="00855D22" w:rsidRPr="00033CBF" w14:paraId="00150932" w14:textId="77777777" w:rsidTr="003668C0">
        <w:tc>
          <w:tcPr>
            <w:tcW w:w="9542" w:type="dxa"/>
            <w:tcBorders>
              <w:left w:val="nil"/>
            </w:tcBorders>
          </w:tcPr>
          <w:p w14:paraId="7808DAE8" w14:textId="77777777" w:rsidR="00855D22" w:rsidRPr="00033CBF" w:rsidRDefault="00855D22" w:rsidP="003668C0">
            <w:pPr>
              <w:spacing w:before="20" w:afterLines="20" w:after="48"/>
              <w:ind w:left="181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right w:val="nil"/>
            </w:tcBorders>
          </w:tcPr>
          <w:p w14:paraId="06C2F3F1" w14:textId="77777777" w:rsidR="00855D22" w:rsidRPr="00033CBF" w:rsidRDefault="00855D22" w:rsidP="003668C0">
            <w:pPr>
              <w:jc w:val="center"/>
              <w:rPr>
                <w:sz w:val="20"/>
                <w:szCs w:val="20"/>
              </w:rPr>
            </w:pPr>
          </w:p>
        </w:tc>
      </w:tr>
      <w:tr w:rsidR="00855D22" w:rsidRPr="00033CBF" w14:paraId="661B3139" w14:textId="77777777" w:rsidTr="003668C0">
        <w:tc>
          <w:tcPr>
            <w:tcW w:w="9542" w:type="dxa"/>
            <w:tcBorders>
              <w:left w:val="nil"/>
            </w:tcBorders>
          </w:tcPr>
          <w:p w14:paraId="420E6FD2" w14:textId="77777777" w:rsidR="00855D22" w:rsidRPr="00033CBF" w:rsidRDefault="00855D22" w:rsidP="003668C0">
            <w:pPr>
              <w:spacing w:before="20" w:afterLines="20" w:after="48"/>
              <w:ind w:left="181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right w:val="nil"/>
            </w:tcBorders>
          </w:tcPr>
          <w:p w14:paraId="3EE4AF05" w14:textId="77777777" w:rsidR="00855D22" w:rsidRPr="00033CBF" w:rsidRDefault="00855D22" w:rsidP="003668C0">
            <w:pPr>
              <w:jc w:val="center"/>
              <w:rPr>
                <w:sz w:val="20"/>
                <w:szCs w:val="20"/>
              </w:rPr>
            </w:pPr>
          </w:p>
        </w:tc>
      </w:tr>
      <w:tr w:rsidR="00855D22" w:rsidRPr="00033CBF" w14:paraId="073F7741" w14:textId="77777777" w:rsidTr="003668C0">
        <w:tc>
          <w:tcPr>
            <w:tcW w:w="9542" w:type="dxa"/>
            <w:tcBorders>
              <w:left w:val="nil"/>
            </w:tcBorders>
          </w:tcPr>
          <w:p w14:paraId="3C3C52D1" w14:textId="77777777" w:rsidR="00855D22" w:rsidRPr="00033CBF" w:rsidRDefault="00855D22" w:rsidP="003668C0">
            <w:pPr>
              <w:spacing w:before="20" w:afterLines="20" w:after="48"/>
              <w:ind w:left="181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right w:val="nil"/>
            </w:tcBorders>
          </w:tcPr>
          <w:p w14:paraId="7141E01C" w14:textId="77777777" w:rsidR="00855D22" w:rsidRPr="00033CBF" w:rsidRDefault="00855D22" w:rsidP="003668C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ECA553C" w14:textId="5894FF8B" w:rsidR="00855D22" w:rsidRDefault="00855D22" w:rsidP="00855D22">
      <w:pPr>
        <w:pStyle w:val="Default"/>
        <w:spacing w:after="240" w:line="276" w:lineRule="auto"/>
        <w:rPr>
          <w:sz w:val="23"/>
          <w:szCs w:val="23"/>
        </w:rPr>
      </w:pPr>
    </w:p>
    <w:p w14:paraId="3C960BAF" w14:textId="369EFBD8" w:rsidR="00855D22" w:rsidRDefault="00855D22" w:rsidP="00855D22">
      <w:pPr>
        <w:ind w:left="-567" w:right="-336"/>
        <w:jc w:val="both"/>
        <w:rPr>
          <w:b/>
          <w:bCs/>
          <w:sz w:val="18"/>
          <w:szCs w:val="18"/>
        </w:rPr>
      </w:pPr>
      <w:r w:rsidRPr="00033CBF">
        <w:rPr>
          <w:b/>
          <w:bCs/>
          <w:sz w:val="18"/>
          <w:szCs w:val="18"/>
        </w:rPr>
        <w:t>Parakstot apliecinu, ka informāciju norādīju pareizi</w:t>
      </w:r>
      <w:r>
        <w:rPr>
          <w:b/>
          <w:bCs/>
          <w:sz w:val="18"/>
          <w:szCs w:val="18"/>
        </w:rPr>
        <w:t>.</w:t>
      </w:r>
    </w:p>
    <w:p w14:paraId="0C3063B7" w14:textId="77777777" w:rsidR="0047483D" w:rsidRPr="00033CBF" w:rsidRDefault="0047483D" w:rsidP="00855D22">
      <w:pPr>
        <w:ind w:left="-567" w:right="-336"/>
        <w:jc w:val="both"/>
        <w:rPr>
          <w:b/>
          <w:bCs/>
          <w:sz w:val="18"/>
          <w:szCs w:val="18"/>
        </w:rPr>
      </w:pPr>
    </w:p>
    <w:p w14:paraId="634B0B12" w14:textId="77777777" w:rsidR="00855D22" w:rsidRPr="00033CBF" w:rsidRDefault="00855D22" w:rsidP="00855D22">
      <w:pPr>
        <w:tabs>
          <w:tab w:val="left" w:pos="1080"/>
        </w:tabs>
        <w:jc w:val="center"/>
      </w:pPr>
      <w:r w:rsidRPr="00033CBF">
        <w:t>______________________________________________________</w:t>
      </w:r>
    </w:p>
    <w:p w14:paraId="50F48ADA" w14:textId="77777777" w:rsidR="00855D22" w:rsidRPr="00847780" w:rsidRDefault="00855D22" w:rsidP="00855D22">
      <w:pPr>
        <w:jc w:val="center"/>
        <w:rPr>
          <w:sz w:val="22"/>
          <w:szCs w:val="22"/>
          <w:lang w:val="fr-FR"/>
        </w:rPr>
      </w:pPr>
      <w:r w:rsidRPr="00033CBF">
        <w:rPr>
          <w:sz w:val="22"/>
          <w:szCs w:val="22"/>
        </w:rPr>
        <w:t>(Pircēja vārds, uzvārds un paraksts</w:t>
      </w:r>
      <w:r w:rsidRPr="00847780">
        <w:rPr>
          <w:sz w:val="22"/>
          <w:szCs w:val="22"/>
          <w:lang w:val="fr-FR"/>
        </w:rPr>
        <w:t>*</w:t>
      </w:r>
      <w:r w:rsidRPr="00033CBF">
        <w:rPr>
          <w:sz w:val="22"/>
          <w:szCs w:val="22"/>
        </w:rPr>
        <w:t>)</w:t>
      </w:r>
    </w:p>
    <w:p w14:paraId="61F985FC" w14:textId="507FBAD1" w:rsidR="00855D22" w:rsidRDefault="00855D22" w:rsidP="0047483D">
      <w:pPr>
        <w:pStyle w:val="Default"/>
        <w:spacing w:after="240" w:line="276" w:lineRule="auto"/>
        <w:jc w:val="center"/>
        <w:rPr>
          <w:sz w:val="23"/>
          <w:szCs w:val="23"/>
        </w:rPr>
      </w:pPr>
      <w:r w:rsidRPr="00847780">
        <w:rPr>
          <w:sz w:val="13"/>
          <w:szCs w:val="13"/>
          <w:lang w:val="fr-FR"/>
        </w:rPr>
        <w:t>*Ja nosūtat veidlapu elektroniski, paraksts nav obligāts.</w:t>
      </w:r>
    </w:p>
    <w:sectPr w:rsidR="00855D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5B"/>
    <w:rsid w:val="000D1BC7"/>
    <w:rsid w:val="0047483D"/>
    <w:rsid w:val="0059215B"/>
    <w:rsid w:val="00855D22"/>
    <w:rsid w:val="008E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29DB8F"/>
  <w15:chartTrackingRefBased/>
  <w15:docId w15:val="{8E314F41-FB55-47EB-83A5-3B79EF13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55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855D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855D2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855D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Mārtiņš Ābols</dc:creator>
  <cp:keywords/>
  <dc:description/>
  <cp:lastModifiedBy>Mārtiņš Ābols</cp:lastModifiedBy>
  <cp:revision>2</cp:revision>
  <dcterms:created xsi:type="dcterms:W3CDTF">2022-05-27T08:14:00Z</dcterms:created>
  <dcterms:modified xsi:type="dcterms:W3CDTF">2022-05-27T08:22:00Z</dcterms:modified>
</cp:coreProperties>
</file>